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86" w:rsidRDefault="009B1CFA" w:rsidP="00437F86">
      <w:pPr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-819534</wp:posOffset>
            </wp:positionV>
            <wp:extent cx="3508744" cy="1861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4" cy="18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9C1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272415</wp:posOffset>
            </wp:positionV>
            <wp:extent cx="7583170" cy="1669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F86" w:rsidRDefault="00437F86" w:rsidP="00437F86">
      <w:pPr>
        <w:rPr>
          <w:b/>
          <w:sz w:val="36"/>
        </w:rPr>
      </w:pPr>
    </w:p>
    <w:p w:rsidR="004E59C1" w:rsidRDefault="004E59C1" w:rsidP="00437F86">
      <w:pPr>
        <w:rPr>
          <w:b/>
          <w:sz w:val="36"/>
        </w:rPr>
      </w:pPr>
    </w:p>
    <w:p w:rsidR="00F01393" w:rsidRDefault="0076278C" w:rsidP="005001C5">
      <w:pPr>
        <w:ind w:right="-755"/>
        <w:jc w:val="right"/>
        <w:rPr>
          <w:b/>
          <w:color w:val="BD0452"/>
          <w:sz w:val="36"/>
        </w:rPr>
      </w:pPr>
      <w:r>
        <w:rPr>
          <w:b/>
          <w:color w:val="BD0452"/>
          <w:sz w:val="36"/>
        </w:rPr>
        <w:t>FUTURE DATES 20</w:t>
      </w:r>
      <w:r w:rsidR="002523F5">
        <w:rPr>
          <w:b/>
          <w:color w:val="BD0452"/>
          <w:sz w:val="36"/>
        </w:rPr>
        <w:t>16</w:t>
      </w:r>
      <w:r w:rsidR="000D5E61">
        <w:rPr>
          <w:b/>
          <w:color w:val="BD0452"/>
          <w:sz w:val="36"/>
        </w:rPr>
        <w:t xml:space="preserve"> - </w:t>
      </w:r>
      <w:r w:rsidR="002523F5">
        <w:rPr>
          <w:b/>
          <w:color w:val="BD0452"/>
          <w:sz w:val="36"/>
        </w:rPr>
        <w:t>17</w:t>
      </w:r>
      <w:r w:rsidR="009B1CFA">
        <w:rPr>
          <w:b/>
          <w:color w:val="BD0452"/>
          <w:sz w:val="36"/>
        </w:rPr>
        <w:t xml:space="preserve"> </w:t>
      </w:r>
    </w:p>
    <w:p w:rsidR="00F01393" w:rsidRDefault="00F01393" w:rsidP="00F01393">
      <w:pPr>
        <w:ind w:right="-755"/>
        <w:rPr>
          <w:b/>
          <w:color w:val="BD0452"/>
          <w:sz w:val="36"/>
        </w:rPr>
      </w:pPr>
    </w:p>
    <w:tbl>
      <w:tblPr>
        <w:tblStyle w:val="TableGrid"/>
        <w:tblpPr w:leftFromText="180" w:rightFromText="180" w:vertAnchor="text" w:horzAnchor="margin" w:tblpXSpec="center" w:tblpY="795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452"/>
        <w:gridCol w:w="6221"/>
      </w:tblGrid>
      <w:tr w:rsidR="00CE350A" w:rsidTr="005E101C">
        <w:trPr>
          <w:trHeight w:val="937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Pr="00437F86" w:rsidRDefault="00CE350A" w:rsidP="00CE350A">
            <w:pPr>
              <w:jc w:val="center"/>
              <w:rPr>
                <w:sz w:val="28"/>
              </w:rPr>
            </w:pPr>
            <w:r w:rsidRPr="003D063D">
              <w:rPr>
                <w:noProof/>
                <w:sz w:val="28"/>
                <w:lang w:eastAsia="en-GB"/>
              </w:rPr>
              <w:drawing>
                <wp:inline distT="0" distB="0" distL="0" distR="0" wp14:anchorId="306F7802" wp14:editId="3F5BA3BE">
                  <wp:extent cx="720799" cy="600293"/>
                  <wp:effectExtent l="0" t="0" r="3175" b="9525"/>
                  <wp:docPr id="1" name="Picture 7" descr="http://lextran.com/uploads/files/autumn-oak-tree-leaves-clipart-thumb306799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xtran.com/uploads/files/autumn-oak-tree-leaves-clipart-thumb306799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57" cy="60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CE350A">
            <w:pPr>
              <w:rPr>
                <w:b/>
                <w:sz w:val="28"/>
              </w:rPr>
            </w:pPr>
            <w:r w:rsidRPr="009B1CFA">
              <w:rPr>
                <w:b/>
                <w:sz w:val="28"/>
              </w:rPr>
              <w:t>October Half-term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2523F5">
            <w:pPr>
              <w:rPr>
                <w:sz w:val="28"/>
              </w:rPr>
            </w:pPr>
            <w:r>
              <w:rPr>
                <w:sz w:val="28"/>
              </w:rPr>
              <w:t>Monday 1</w:t>
            </w:r>
            <w:r w:rsidR="002523F5">
              <w:rPr>
                <w:sz w:val="28"/>
              </w:rPr>
              <w:t>7</w:t>
            </w:r>
            <w:r w:rsidRPr="006B01D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9B1CFA">
              <w:rPr>
                <w:sz w:val="28"/>
              </w:rPr>
              <w:t xml:space="preserve"> – Friday </w:t>
            </w:r>
            <w:r w:rsidR="002523F5">
              <w:rPr>
                <w:sz w:val="28"/>
              </w:rPr>
              <w:t>28</w:t>
            </w:r>
            <w:r w:rsidRPr="0076278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October </w:t>
            </w:r>
            <w:r w:rsidRPr="009B1CFA">
              <w:rPr>
                <w:sz w:val="28"/>
              </w:rPr>
              <w:t xml:space="preserve"> (two weeks)</w:t>
            </w:r>
          </w:p>
        </w:tc>
      </w:tr>
      <w:tr w:rsidR="00CE350A" w:rsidTr="005E101C">
        <w:trPr>
          <w:trHeight w:val="6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Pr="003D063D" w:rsidRDefault="00CE350A" w:rsidP="00CE350A">
            <w:pPr>
              <w:rPr>
                <w:noProof/>
                <w:sz w:val="28"/>
                <w:lang w:eastAsia="en-GB"/>
              </w:rPr>
            </w:pP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CE350A">
            <w:pPr>
              <w:rPr>
                <w:b/>
                <w:sz w:val="28"/>
              </w:rPr>
            </w:pP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Default="00CE350A" w:rsidP="00CE350A">
            <w:pPr>
              <w:rPr>
                <w:sz w:val="28"/>
              </w:rPr>
            </w:pPr>
          </w:p>
        </w:tc>
      </w:tr>
      <w:tr w:rsidR="005E101C" w:rsidTr="005E101C">
        <w:trPr>
          <w:trHeight w:val="871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Pr="00437F86" w:rsidRDefault="00CE350A" w:rsidP="00CE350A">
            <w:pPr>
              <w:jc w:val="center"/>
              <w:rPr>
                <w:sz w:val="28"/>
              </w:rPr>
            </w:pPr>
            <w:r w:rsidRPr="003D063D">
              <w:rPr>
                <w:noProof/>
                <w:sz w:val="28"/>
                <w:lang w:eastAsia="en-GB"/>
              </w:rPr>
              <w:drawing>
                <wp:inline distT="0" distB="0" distL="0" distR="0" wp14:anchorId="39A580A6" wp14:editId="1D4524DE">
                  <wp:extent cx="584791" cy="674229"/>
                  <wp:effectExtent l="0" t="0" r="0" b="0"/>
                  <wp:docPr id="6" name="Picture 8" descr="http://www.clipartlord.com/wp-content/uploads/2012/11/christmas-tree3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2/11/christmas-tree3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20" cy="67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CE350A">
            <w:pPr>
              <w:rPr>
                <w:b/>
                <w:sz w:val="28"/>
              </w:rPr>
            </w:pPr>
            <w:r w:rsidRPr="009B1CFA">
              <w:rPr>
                <w:b/>
                <w:sz w:val="28"/>
              </w:rPr>
              <w:t>Christmas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4E270E" w:rsidP="002056D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E350A">
              <w:rPr>
                <w:sz w:val="28"/>
              </w:rPr>
              <w:t>Monday 1</w:t>
            </w:r>
            <w:r w:rsidR="002056DE">
              <w:rPr>
                <w:sz w:val="28"/>
              </w:rPr>
              <w:t>9</w:t>
            </w:r>
            <w:r w:rsidR="00CE350A" w:rsidRPr="006B01D5">
              <w:rPr>
                <w:sz w:val="28"/>
                <w:vertAlign w:val="superscript"/>
              </w:rPr>
              <w:t>th</w:t>
            </w:r>
            <w:r w:rsidR="00CE350A">
              <w:rPr>
                <w:sz w:val="28"/>
              </w:rPr>
              <w:t xml:space="preserve">   – </w:t>
            </w:r>
            <w:r w:rsidR="002056DE">
              <w:rPr>
                <w:sz w:val="28"/>
              </w:rPr>
              <w:t>Friday</w:t>
            </w:r>
            <w:r w:rsidR="00CE350A">
              <w:rPr>
                <w:sz w:val="28"/>
              </w:rPr>
              <w:t xml:space="preserve">  23</w:t>
            </w:r>
            <w:r w:rsidR="00CE350A" w:rsidRPr="006B01D5">
              <w:rPr>
                <w:sz w:val="28"/>
                <w:vertAlign w:val="superscript"/>
              </w:rPr>
              <w:t>rd</w:t>
            </w:r>
            <w:r w:rsidR="00CE350A">
              <w:rPr>
                <w:sz w:val="28"/>
              </w:rPr>
              <w:t xml:space="preserve">  </w:t>
            </w:r>
            <w:r w:rsidR="00CE350A" w:rsidRPr="009B1CFA">
              <w:rPr>
                <w:sz w:val="28"/>
              </w:rPr>
              <w:t xml:space="preserve"> December</w:t>
            </w:r>
          </w:p>
        </w:tc>
      </w:tr>
      <w:tr w:rsidR="005E101C" w:rsidTr="004E270E">
        <w:trPr>
          <w:trHeight w:val="829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Default="00CE350A" w:rsidP="00CE350A">
            <w:pPr>
              <w:jc w:val="center"/>
              <w:rPr>
                <w:noProof/>
                <w:sz w:val="28"/>
                <w:lang w:eastAsia="en-GB"/>
              </w:rPr>
            </w:pPr>
          </w:p>
          <w:p w:rsidR="005E101C" w:rsidRDefault="00CE350A" w:rsidP="00CE350A">
            <w:pPr>
              <w:rPr>
                <w:b/>
                <w:color w:val="BD0452"/>
                <w:sz w:val="36"/>
              </w:rPr>
            </w:pPr>
            <w:r>
              <w:rPr>
                <w:b/>
                <w:color w:val="BD0452"/>
                <w:sz w:val="36"/>
              </w:rPr>
              <w:t xml:space="preserve">        </w:t>
            </w:r>
            <w:r w:rsidR="005E101C">
              <w:rPr>
                <w:b/>
                <w:color w:val="BD0452"/>
                <w:sz w:val="36"/>
              </w:rPr>
              <w:t xml:space="preserve">  </w:t>
            </w:r>
            <w:r w:rsidR="002056DE">
              <w:rPr>
                <w:b/>
                <w:color w:val="BD0452"/>
                <w:sz w:val="36"/>
              </w:rPr>
              <w:t>2017</w:t>
            </w:r>
          </w:p>
          <w:p w:rsidR="005E101C" w:rsidRDefault="005E101C" w:rsidP="00CE350A">
            <w:pPr>
              <w:rPr>
                <w:b/>
                <w:color w:val="BD0452"/>
                <w:sz w:val="36"/>
              </w:rPr>
            </w:pPr>
          </w:p>
          <w:p w:rsidR="00CE350A" w:rsidRPr="00437F86" w:rsidRDefault="00CE350A" w:rsidP="00CE350A">
            <w:pPr>
              <w:rPr>
                <w:sz w:val="28"/>
              </w:rPr>
            </w:pPr>
            <w:r w:rsidRPr="003D063D">
              <w:rPr>
                <w:noProof/>
                <w:sz w:val="28"/>
                <w:lang w:eastAsia="en-GB"/>
              </w:rPr>
              <w:drawing>
                <wp:inline distT="0" distB="0" distL="0" distR="0" wp14:anchorId="29835D4D" wp14:editId="2F9F1656">
                  <wp:extent cx="691116" cy="691116"/>
                  <wp:effectExtent l="0" t="0" r="0" b="0"/>
                  <wp:docPr id="9" name="Picture 9" descr="https://lh6.googleusercontent.com/-ZeGSXP9LpM4/URBGC_3ixFI/AAAAAAAAABw/2qjOIGpbvZ0/w800-h800/bmv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6.googleusercontent.com/-ZeGSXP9LpM4/URBGC_3ixFI/AAAAAAAAABw/2qjOIGpbvZ0/w800-h800/bmv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43" cy="68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Default="00CE350A" w:rsidP="00CE350A">
            <w:pPr>
              <w:rPr>
                <w:b/>
                <w:sz w:val="28"/>
              </w:rPr>
            </w:pPr>
          </w:p>
          <w:p w:rsidR="00CE350A" w:rsidRDefault="00CE350A" w:rsidP="00CE350A">
            <w:pPr>
              <w:rPr>
                <w:b/>
                <w:sz w:val="28"/>
              </w:rPr>
            </w:pPr>
          </w:p>
          <w:p w:rsidR="00CE350A" w:rsidRPr="009B1CFA" w:rsidRDefault="00CE350A" w:rsidP="00CE350A">
            <w:pPr>
              <w:rPr>
                <w:b/>
                <w:sz w:val="36"/>
              </w:rPr>
            </w:pPr>
            <w:r w:rsidRPr="009B1CFA">
              <w:rPr>
                <w:b/>
                <w:sz w:val="28"/>
              </w:rPr>
              <w:t>February Half-term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Default="00CE350A" w:rsidP="00CE350A">
            <w:pPr>
              <w:rPr>
                <w:sz w:val="28"/>
              </w:rPr>
            </w:pPr>
          </w:p>
          <w:p w:rsidR="00CE350A" w:rsidRDefault="00CE350A" w:rsidP="00CE350A">
            <w:pPr>
              <w:rPr>
                <w:sz w:val="28"/>
              </w:rPr>
            </w:pPr>
          </w:p>
          <w:p w:rsidR="00CE350A" w:rsidRPr="009B1CFA" w:rsidRDefault="004E270E" w:rsidP="002056DE">
            <w:pPr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CE350A">
              <w:rPr>
                <w:sz w:val="28"/>
              </w:rPr>
              <w:t>Monday 1</w:t>
            </w:r>
            <w:r w:rsidR="002056DE">
              <w:rPr>
                <w:sz w:val="28"/>
              </w:rPr>
              <w:t>3</w:t>
            </w:r>
            <w:r w:rsidR="00CE350A" w:rsidRPr="006B01D5">
              <w:rPr>
                <w:sz w:val="28"/>
                <w:vertAlign w:val="superscript"/>
              </w:rPr>
              <w:t>th</w:t>
            </w:r>
            <w:r w:rsidR="00CE350A">
              <w:rPr>
                <w:sz w:val="28"/>
              </w:rPr>
              <w:t xml:space="preserve">   –  Friday 1</w:t>
            </w:r>
            <w:r w:rsidR="002056DE">
              <w:rPr>
                <w:sz w:val="28"/>
              </w:rPr>
              <w:t>7</w:t>
            </w:r>
            <w:r w:rsidR="00CE350A" w:rsidRPr="006B01D5">
              <w:rPr>
                <w:sz w:val="28"/>
                <w:vertAlign w:val="superscript"/>
              </w:rPr>
              <w:t>th</w:t>
            </w:r>
            <w:r w:rsidR="00CE350A">
              <w:rPr>
                <w:sz w:val="28"/>
              </w:rPr>
              <w:t xml:space="preserve"> </w:t>
            </w:r>
            <w:r w:rsidR="00CE350A" w:rsidRPr="009B1CFA">
              <w:rPr>
                <w:sz w:val="28"/>
              </w:rPr>
              <w:t xml:space="preserve"> February</w:t>
            </w:r>
          </w:p>
        </w:tc>
      </w:tr>
      <w:tr w:rsidR="00CE350A" w:rsidTr="004E270E">
        <w:trPr>
          <w:trHeight w:val="1516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Default="00CE350A" w:rsidP="00CE350A">
            <w:pPr>
              <w:jc w:val="center"/>
              <w:rPr>
                <w:sz w:val="28"/>
              </w:rPr>
            </w:pPr>
          </w:p>
          <w:p w:rsidR="00CE350A" w:rsidRDefault="00CE350A" w:rsidP="00CE350A">
            <w:pPr>
              <w:jc w:val="center"/>
              <w:rPr>
                <w:sz w:val="28"/>
              </w:rPr>
            </w:pPr>
            <w:r w:rsidRPr="003D063D">
              <w:rPr>
                <w:noProof/>
                <w:sz w:val="28"/>
                <w:lang w:eastAsia="en-GB"/>
              </w:rPr>
              <w:drawing>
                <wp:inline distT="0" distB="0" distL="0" distR="0" wp14:anchorId="63AC3376" wp14:editId="603F2090">
                  <wp:extent cx="582471" cy="680484"/>
                  <wp:effectExtent l="0" t="0" r="8255" b="5715"/>
                  <wp:docPr id="11" name="Picture 10" descr="http://content.mycutegraphics.com/graphics/easter/chick-carrying-easter-egg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mycutegraphics.com/graphics/easter/chick-carrying-easter-egg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86" cy="68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50A" w:rsidRDefault="00CE350A" w:rsidP="00CE350A">
            <w:pPr>
              <w:jc w:val="center"/>
              <w:rPr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CE350A">
            <w:pPr>
              <w:rPr>
                <w:b/>
                <w:sz w:val="36"/>
              </w:rPr>
            </w:pPr>
            <w:r w:rsidRPr="009B1CFA">
              <w:rPr>
                <w:b/>
                <w:sz w:val="28"/>
              </w:rPr>
              <w:t xml:space="preserve">Easter    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Default="002056DE" w:rsidP="00CE350A">
            <w:pPr>
              <w:rPr>
                <w:sz w:val="28"/>
              </w:rPr>
            </w:pPr>
            <w:r>
              <w:rPr>
                <w:sz w:val="28"/>
              </w:rPr>
              <w:t>Thursday 30</w:t>
            </w:r>
            <w:r w:rsidRPr="002056D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4E270E">
              <w:rPr>
                <w:sz w:val="28"/>
              </w:rPr>
              <w:t xml:space="preserve">March </w:t>
            </w:r>
            <w:r w:rsidR="00CE350A">
              <w:rPr>
                <w:sz w:val="28"/>
              </w:rPr>
              <w:t xml:space="preserve">– Thursday  </w:t>
            </w:r>
            <w:r>
              <w:rPr>
                <w:sz w:val="28"/>
              </w:rPr>
              <w:t>13</w:t>
            </w:r>
            <w:r w:rsidR="00CE350A" w:rsidRPr="00F13C11">
              <w:rPr>
                <w:sz w:val="28"/>
                <w:vertAlign w:val="superscript"/>
              </w:rPr>
              <w:t>th</w:t>
            </w:r>
            <w:r w:rsidR="00CE350A">
              <w:rPr>
                <w:sz w:val="28"/>
              </w:rPr>
              <w:t xml:space="preserve"> </w:t>
            </w:r>
            <w:r>
              <w:rPr>
                <w:sz w:val="28"/>
              </w:rPr>
              <w:t>April</w:t>
            </w:r>
          </w:p>
          <w:p w:rsidR="00CE350A" w:rsidRPr="009B1CFA" w:rsidRDefault="00CE350A" w:rsidP="00CE350A">
            <w:pPr>
              <w:rPr>
                <w:sz w:val="36"/>
              </w:rPr>
            </w:pPr>
          </w:p>
        </w:tc>
      </w:tr>
      <w:tr w:rsidR="005E101C" w:rsidTr="004E270E">
        <w:trPr>
          <w:trHeight w:val="829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Pr="00437F86" w:rsidRDefault="00CE350A" w:rsidP="00CE350A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67BA0D4D" wp14:editId="679D2414">
                  <wp:extent cx="646065" cy="616689"/>
                  <wp:effectExtent l="19050" t="0" r="1635" b="0"/>
                  <wp:docPr id="5" name="Picture 1" descr="C:\Users\heapk\AppData\Local\Microsoft\Windows\Temporary Internet Files\Content.IE5\3QCNO0EN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pk\AppData\Local\Microsoft\Windows\Temporary Internet Files\Content.IE5\3QCNO0EN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13" cy="62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CE350A" w:rsidP="00CE350A">
            <w:pPr>
              <w:rPr>
                <w:b/>
                <w:sz w:val="28"/>
              </w:rPr>
            </w:pPr>
            <w:r w:rsidRPr="009B1CFA">
              <w:rPr>
                <w:b/>
                <w:sz w:val="28"/>
              </w:rPr>
              <w:t>Summer Half-term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350A" w:rsidRPr="009B1CFA" w:rsidRDefault="005C5C67" w:rsidP="00245D86">
            <w:pPr>
              <w:rPr>
                <w:sz w:val="28"/>
              </w:rPr>
            </w:pPr>
            <w:r>
              <w:rPr>
                <w:sz w:val="28"/>
              </w:rPr>
              <w:t>Tuesday 3</w:t>
            </w:r>
            <w:r w:rsidR="007D0653">
              <w:rPr>
                <w:sz w:val="28"/>
              </w:rPr>
              <w:t>0</w:t>
            </w:r>
            <w:r w:rsidR="007D0653" w:rsidRPr="007D0653">
              <w:rPr>
                <w:sz w:val="28"/>
                <w:vertAlign w:val="superscript"/>
              </w:rPr>
              <w:t>th</w:t>
            </w:r>
            <w:r w:rsidR="007D065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May</w:t>
            </w:r>
            <w:r w:rsidR="00CE350A">
              <w:rPr>
                <w:sz w:val="28"/>
              </w:rPr>
              <w:t xml:space="preserve"> </w:t>
            </w:r>
            <w:r w:rsidR="00CE350A" w:rsidRPr="009B1CFA">
              <w:rPr>
                <w:sz w:val="28"/>
              </w:rPr>
              <w:t xml:space="preserve">  – Friday </w:t>
            </w:r>
            <w:r w:rsidR="00245D86">
              <w:rPr>
                <w:sz w:val="28"/>
              </w:rPr>
              <w:t>2nd</w:t>
            </w:r>
            <w:r>
              <w:rPr>
                <w:sz w:val="28"/>
              </w:rPr>
              <w:t xml:space="preserve"> June</w:t>
            </w:r>
          </w:p>
        </w:tc>
      </w:tr>
      <w:tr w:rsidR="005E101C" w:rsidTr="005E101C">
        <w:trPr>
          <w:trHeight w:val="829"/>
        </w:trPr>
        <w:tc>
          <w:tcPr>
            <w:tcW w:w="1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50A" w:rsidRDefault="00CE350A" w:rsidP="00CE350A">
            <w:pPr>
              <w:jc w:val="center"/>
              <w:rPr>
                <w:sz w:val="28"/>
              </w:rPr>
            </w:pPr>
            <w:r w:rsidRPr="004033BD">
              <w:rPr>
                <w:noProof/>
                <w:sz w:val="28"/>
                <w:lang w:eastAsia="en-GB"/>
              </w:rPr>
              <w:drawing>
                <wp:inline distT="0" distB="0" distL="0" distR="0" wp14:anchorId="37573D3E" wp14:editId="28D53A8F">
                  <wp:extent cx="743963" cy="457200"/>
                  <wp:effectExtent l="0" t="0" r="0" b="0"/>
                  <wp:docPr id="2" name="Picture 6" descr="http://www.clker.com/cliparts/r/w/0/7/q/9/green-sunglasses-hi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r/w/0/7/q/9/green-sunglasses-hi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9" cy="45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70E" w:rsidRDefault="004E270E" w:rsidP="00CE350A">
            <w:pPr>
              <w:rPr>
                <w:b/>
                <w:sz w:val="28"/>
              </w:rPr>
            </w:pPr>
          </w:p>
          <w:p w:rsidR="00CE350A" w:rsidRPr="009B1CFA" w:rsidRDefault="00CE350A" w:rsidP="00CE350A">
            <w:pPr>
              <w:rPr>
                <w:b/>
                <w:sz w:val="28"/>
              </w:rPr>
            </w:pPr>
            <w:r w:rsidRPr="009B1CFA">
              <w:rPr>
                <w:b/>
                <w:sz w:val="28"/>
              </w:rPr>
              <w:t>Summer</w:t>
            </w:r>
          </w:p>
        </w:tc>
        <w:tc>
          <w:tcPr>
            <w:tcW w:w="6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270E" w:rsidRDefault="004E270E" w:rsidP="005E101C">
            <w:pPr>
              <w:rPr>
                <w:sz w:val="28"/>
              </w:rPr>
            </w:pPr>
          </w:p>
          <w:p w:rsidR="00CE350A" w:rsidRPr="009B1CFA" w:rsidRDefault="005E101C" w:rsidP="007D0653">
            <w:pPr>
              <w:rPr>
                <w:sz w:val="28"/>
              </w:rPr>
            </w:pPr>
            <w:r>
              <w:rPr>
                <w:sz w:val="28"/>
              </w:rPr>
              <w:t>Monday 1</w:t>
            </w:r>
            <w:r w:rsidR="007D0653">
              <w:rPr>
                <w:sz w:val="28"/>
              </w:rPr>
              <w:t>0</w:t>
            </w:r>
            <w:r w:rsidR="00CE350A" w:rsidRPr="000C1F90">
              <w:rPr>
                <w:sz w:val="28"/>
                <w:vertAlign w:val="superscript"/>
              </w:rPr>
              <w:t>th</w:t>
            </w:r>
            <w:r w:rsidR="00CE350A">
              <w:rPr>
                <w:sz w:val="28"/>
              </w:rPr>
              <w:t xml:space="preserve">  July – Friday </w:t>
            </w:r>
            <w:r w:rsidR="007D0653">
              <w:rPr>
                <w:sz w:val="28"/>
              </w:rPr>
              <w:t>18</w:t>
            </w:r>
            <w:r w:rsidRPr="005E101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="00CE350A">
              <w:rPr>
                <w:sz w:val="28"/>
              </w:rPr>
              <w:t xml:space="preserve"> </w:t>
            </w:r>
            <w:r w:rsidR="00CE350A" w:rsidRPr="009B1CFA">
              <w:rPr>
                <w:sz w:val="28"/>
              </w:rPr>
              <w:t xml:space="preserve"> August</w:t>
            </w:r>
          </w:p>
        </w:tc>
      </w:tr>
    </w:tbl>
    <w:p w:rsidR="00557307" w:rsidRDefault="005E101C" w:rsidP="00F01393">
      <w:pPr>
        <w:ind w:right="-755"/>
        <w:rPr>
          <w:b/>
          <w:color w:val="BD0452"/>
          <w:sz w:val="36"/>
        </w:rPr>
      </w:pPr>
      <w:r>
        <w:rPr>
          <w:b/>
          <w:color w:val="BD0452"/>
          <w:sz w:val="36"/>
        </w:rPr>
        <w:t xml:space="preserve">  </w:t>
      </w:r>
      <w:r w:rsidR="002523F5">
        <w:rPr>
          <w:b/>
          <w:color w:val="BD0452"/>
          <w:sz w:val="36"/>
        </w:rPr>
        <w:t>2016</w:t>
      </w:r>
      <w:r w:rsidR="009B1CFA">
        <w:rPr>
          <w:b/>
          <w:color w:val="BD0452"/>
          <w:sz w:val="36"/>
        </w:rPr>
        <w:t xml:space="preserve">         </w:t>
      </w:r>
    </w:p>
    <w:p w:rsidR="005001C5" w:rsidRPr="005001C5" w:rsidRDefault="00297E59" w:rsidP="005001C5">
      <w:pPr>
        <w:ind w:right="-755"/>
        <w:jc w:val="right"/>
        <w:rPr>
          <w:b/>
          <w:color w:val="BD0452"/>
          <w:sz w:val="12"/>
          <w:szCs w:val="12"/>
        </w:rPr>
      </w:pPr>
      <w:r w:rsidRPr="008A5239">
        <w:rPr>
          <w:rFonts w:ascii="Georgia" w:hAnsi="Georgia"/>
          <w:noProof/>
          <w:color w:val="3E352C"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706FDC5D" wp14:editId="0E65D433">
            <wp:simplePos x="0" y="0"/>
            <wp:positionH relativeFrom="column">
              <wp:posOffset>838835</wp:posOffset>
            </wp:positionH>
            <wp:positionV relativeFrom="paragraph">
              <wp:posOffset>5561330</wp:posOffset>
            </wp:positionV>
            <wp:extent cx="806450" cy="1233170"/>
            <wp:effectExtent l="0" t="0" r="0" b="5080"/>
            <wp:wrapNone/>
            <wp:docPr id="7" name="Picture 7" descr="Boy Riding a Sc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Riding a Scoo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E59">
        <w:rPr>
          <w:rFonts w:ascii="Georgia" w:hAnsi="Georgia"/>
          <w:noProof/>
          <w:color w:val="3E352C"/>
          <w:sz w:val="23"/>
          <w:szCs w:val="23"/>
          <w:lang w:eastAsia="en-GB"/>
        </w:rPr>
        <w:drawing>
          <wp:anchor distT="0" distB="0" distL="114300" distR="114300" simplePos="0" relativeHeight="251663360" behindDoc="0" locked="0" layoutInCell="1" allowOverlap="1" wp14:anchorId="7A35C0AD" wp14:editId="7B2DA64E">
            <wp:simplePos x="0" y="0"/>
            <wp:positionH relativeFrom="column">
              <wp:posOffset>4475480</wp:posOffset>
            </wp:positionH>
            <wp:positionV relativeFrom="paragraph">
              <wp:posOffset>5520055</wp:posOffset>
            </wp:positionV>
            <wp:extent cx="829310" cy="1276350"/>
            <wp:effectExtent l="0" t="0" r="8890" b="0"/>
            <wp:wrapNone/>
            <wp:docPr id="10" name="Picture 10" descr="Girl Jumping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 Jumping Rop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39">
        <w:rPr>
          <w:rFonts w:ascii="Georgia" w:hAnsi="Georgia"/>
          <w:noProof/>
          <w:color w:val="3E352C"/>
          <w:sz w:val="23"/>
          <w:szCs w:val="23"/>
          <w:lang w:eastAsia="en-GB"/>
        </w:rPr>
        <w:drawing>
          <wp:anchor distT="0" distB="0" distL="114300" distR="114300" simplePos="0" relativeHeight="251662336" behindDoc="0" locked="0" layoutInCell="1" allowOverlap="1" wp14:anchorId="2151E91C" wp14:editId="5E68AADE">
            <wp:simplePos x="0" y="0"/>
            <wp:positionH relativeFrom="column">
              <wp:posOffset>2470150</wp:posOffset>
            </wp:positionH>
            <wp:positionV relativeFrom="paragraph">
              <wp:posOffset>5590540</wp:posOffset>
            </wp:positionV>
            <wp:extent cx="1376680" cy="1158875"/>
            <wp:effectExtent l="0" t="0" r="0" b="3175"/>
            <wp:wrapNone/>
            <wp:docPr id="8" name="Picture 8" descr="Boys Playing with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s Playing with Truck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D5" w:rsidRPr="00437F86" w:rsidRDefault="005001C5" w:rsidP="00437F86">
      <w:pPr>
        <w:rPr>
          <w:sz w:val="28"/>
        </w:rPr>
      </w:pPr>
      <w:r w:rsidRPr="005001C5">
        <w:rPr>
          <w:rFonts w:ascii="Georgia" w:hAnsi="Georgia"/>
          <w:color w:val="3E352C"/>
          <w:sz w:val="23"/>
          <w:szCs w:val="23"/>
        </w:rPr>
        <w:t xml:space="preserve"> </w:t>
      </w:r>
    </w:p>
    <w:sectPr w:rsidR="006B01D5" w:rsidRPr="00437F86" w:rsidSect="00DC17C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6"/>
    <w:rsid w:val="000060F6"/>
    <w:rsid w:val="00062C07"/>
    <w:rsid w:val="000B4EC2"/>
    <w:rsid w:val="000C1F90"/>
    <w:rsid w:val="000D5E61"/>
    <w:rsid w:val="002056DE"/>
    <w:rsid w:val="00245D86"/>
    <w:rsid w:val="002523F5"/>
    <w:rsid w:val="0029270B"/>
    <w:rsid w:val="00297E59"/>
    <w:rsid w:val="00355D81"/>
    <w:rsid w:val="003B08C0"/>
    <w:rsid w:val="003D063D"/>
    <w:rsid w:val="004033BD"/>
    <w:rsid w:val="00437F86"/>
    <w:rsid w:val="004E270E"/>
    <w:rsid w:val="004E59C1"/>
    <w:rsid w:val="004F691D"/>
    <w:rsid w:val="005001C5"/>
    <w:rsid w:val="00557307"/>
    <w:rsid w:val="005C5C67"/>
    <w:rsid w:val="005E101C"/>
    <w:rsid w:val="006B01D5"/>
    <w:rsid w:val="00732E2A"/>
    <w:rsid w:val="00746AE6"/>
    <w:rsid w:val="0076278C"/>
    <w:rsid w:val="0079785E"/>
    <w:rsid w:val="007B0499"/>
    <w:rsid w:val="007D0653"/>
    <w:rsid w:val="008A5239"/>
    <w:rsid w:val="009B1CFA"/>
    <w:rsid w:val="00A84FAB"/>
    <w:rsid w:val="00AC4C13"/>
    <w:rsid w:val="00B84F5F"/>
    <w:rsid w:val="00BD78C5"/>
    <w:rsid w:val="00C322FE"/>
    <w:rsid w:val="00CE350A"/>
    <w:rsid w:val="00DC17C1"/>
    <w:rsid w:val="00F01393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source=images&amp;cd=&amp;cad=rja&amp;docid=41baKW-YJcFyJM&amp;tbnid=_a0ZukWyzrpuHM:&amp;ved=0CAgQjRwwAA&amp;url=http://www.mycutegraphics.com/graphics/easter/chick-carrying-easter-egg.html&amp;ei=AoB6UaaRONGBhQfbnoEw&amp;psig=AFQjCNHnW4KXeWYhfIjbYXyqR_aHI0zHhg&amp;ust=1367069058960144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autumn+leaf+clip+art&amp;source=images&amp;cd=&amp;cad=rja&amp;docid=KSa4Bcg-6cCx3M&amp;tbnid=GGDUAQkhxPgAuM:&amp;ved=0CAUQjRw&amp;url=http://lextran.com/blog/2011/10/get-to-your-favorite-fall-events-with-lextran&amp;ei=7H56UZWEOIil0wWmnYGABw&amp;bvm=bv.45645796,d.ZG4&amp;psig=AFQjCNGfwUX6p0MsmqZzdfo0Z0i1laYk0Q&amp;ust=136706877217294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hyperlink" Target="http://www.google.co.uk/url?sa=i&amp;rct=j&amp;q=sunglasses+clipart&amp;source=images&amp;cd=&amp;cad=rja&amp;docid=nKvW2GMjkne6JM&amp;tbnid=_c_A1IughVoy4M:&amp;ved=0CAUQjRw&amp;url=http://www.clker.com/clipart-green-sunglasses-1.html&amp;ei=Lnh6UbD2AcXb0QXHt4DoDg&amp;bvm=bv.45645796,d.ZG4&amp;psig=AFQjCNF4QeOVYhi7Z_uCgkJb8BUy-PwSQQ&amp;ust=1367067041173351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lus.google.com/1120991421175772036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christmas+tree+clip+art&amp;source=images&amp;cd=&amp;cad=rja&amp;docid=8p05DzaNLGPQfM&amp;tbnid=WBH7gSa9TODIzM:&amp;ved=0CAUQjRw&amp;url=http://www.clipartlord.com/free-cute-christmas-tree-clip-art/&amp;ei=FX96UZPaF6am0AWNsoD4AQ&amp;bvm=bv.45645796,d.ZG4&amp;psig=AFQjCNEuxiwhsbvx2s_H5FceWsfsRDVSiw&amp;ust=136706881770648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Polam Oaks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Heap</dc:creator>
  <cp:lastModifiedBy>heapk</cp:lastModifiedBy>
  <cp:revision>2</cp:revision>
  <cp:lastPrinted>2014-09-02T10:26:00Z</cp:lastPrinted>
  <dcterms:created xsi:type="dcterms:W3CDTF">2016-09-21T15:00:00Z</dcterms:created>
  <dcterms:modified xsi:type="dcterms:W3CDTF">2016-09-21T15:00:00Z</dcterms:modified>
</cp:coreProperties>
</file>